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sz w:val="32"/>
          <w:szCs w:val="32"/>
          <w:lang w:val="en-US" w:eastAsia="zh-CN"/>
        </w:rPr>
        <w:t>计科1604冯海杏  学号：201650080405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普通用户登陆：用户名：张三233   密码：123123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管理员登陆  ：用户名：sofia       密码：123123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未登陆时只能浏览、查看新闻。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当登陆为普通用户时，登陆成功跳转首页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可实现浏览新闻，查看新闻，评论新闻各项功能。</w:t>
      </w:r>
    </w:p>
    <w:p>
      <w:pPr>
        <w:ind w:firstLine="630" w:firstLineChars="30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当登陆为管理员时，登陆成功跳转后台管理界面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可实现后台管理，增删改查新闻类别，新闻，公告，友情链接功能。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一．新闻首页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3175" b="889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3175" b="889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未登陆用户的查看查询新闻功能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1.搜索新闻</w:t>
      </w:r>
    </w:p>
    <w:p>
      <w:pPr>
        <w:pStyle w:val="2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38" name="图片 38" descr="I(SO5ECUELJNN@S}TRPMM4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(SO5ECUELJNN@S}TRPMM4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39" name="图片 39" descr="CZBY8FV4D7HBY__)L7{584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ZBY8FV4D7HBY__)L7{584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查看新闻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40" name="图片 40" descr="MQFY`YDRT%_CPHV@)9D6E(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MQFY`YDRT%_CPHV@)9D6E(L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未登陆用户不能评论新闻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3175" b="889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</w:t>
      </w:r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用户注册首页（register.html）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19" name="图片 19" descr="PO4@SUORJI2O3LG[ZX2PX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PO4@SUORJI2O3LG[ZX2PXPP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.js验证填写信息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3175" b="889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20" name="图片 20" descr="NXM~{V]G)%9F%Q@JBOGS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NXM~{V]G)%9F%Q@JBOGSN9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23" name="图片 23" descr="PAX@~FJL}X%9NFUD{DEMG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PAX@~FJL}X%9NFUD{DEMGAV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.重复注册（用户名不可重复）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25" name="图片 25" descr="65T[C@_H]%QP%7JRVUJUN@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65T[C@_H]%QP%7JRVUJUN@W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pStyle w:val="2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用户登陆</w:t>
      </w:r>
    </w:p>
    <w:p>
      <w:pPr>
        <w:pStyle w:val="3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登陆成功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27" name="图片 27" descr="`P$]R~HQW4TD5503AD9AM_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`P$]R~HQW4TD5503AD9AM_Q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28" name="图片 28" descr="JOVOC~UZRQH0)483]S%%SL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JOVOC~UZRQH0)483]S%%SL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用户选择新闻类别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962910"/>
            <wp:effectExtent l="0" t="0" r="3175" b="889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30" name="图片 30" descr="K`$$[LC(BDJF43[Z`BTMXR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K`$$[LC(BDJF43[Z`BTMXR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31" name="图片 31" descr="9R`IG1F]4W`T~W[C]SRLC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9R`IG1F]4W`T~W[C]SRLC0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用户查看新闻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21" name="图片 21" descr="E9M)N{EOH]OT71VK}LK3B}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E9M)N{EOH]OT71VK}LK3B}C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24" name="图片 24" descr="~VT7ROUWYVCBKZ1NY`XHR$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~VT7ROUWYVCBKZ1NY`XHR$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32" name="图片 32" descr="0M93ML1K%%UA6L]{ZHTX@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0M93ML1K%%UA6L]{ZHTX@F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新闻评论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33" name="图片 33" descr="EC@U`{0__NO@5F0~]XYLF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EC@U`{0__NO@5F0~]XYLF2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34" name="图片 34" descr="%70Q7{{YX2NFN_C@)}12P{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%70Q7{{YX2NFN_C@)}12P{P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35" name="图片 35" descr="~U9SC6H~}3$CLZLNGUW9U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~U9SC6H~}3$CLZLNGUW9UPS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新闻查询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36" name="图片 36" descr="5~J5A1`4TA}PB[P8FP11]8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5~J5A1`4TA}PB[P8FP11]8W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37" name="图片 37" descr="AFA5M[MTG}~FS($WQ$33$N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AFA5M[MTG}~FS($WQ$33$NB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pStyle w:val="2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后台管理</w:t>
      </w:r>
    </w:p>
    <w:p>
      <w:pPr>
        <w:pStyle w:val="3"/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新闻类别</w:t>
      </w:r>
    </w:p>
    <w:p>
      <w:pPr>
        <w:numPr>
          <w:ilvl w:val="0"/>
          <w:numId w:val="8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新闻类别添加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1" name="图片 1" descr="4_M_}YM1SPCPGL7~J5988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_M_}YM1SPCPGL7~J5988PN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2" name="图片 2" descr="K$NMHLQ]OTJFRO04C7F0G9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K$NMHLQ]OTJFRO04C7F0G9V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不可重复添加</w:t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3175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3175" b="889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新闻类别查询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3" name="图片 3" descr="%QBBANWZLJ%A[3W71]{SG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%QBBANWZLJ%A[3W71]{SGP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</w:p>
    <w:p>
      <w:pPr>
        <w:numPr>
          <w:ilvl w:val="0"/>
          <w:numId w:val="8"/>
        </w:numPr>
        <w:ind w:left="0" w:leftChars="0" w:firstLine="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新闻类别删除</w:t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317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4" name="图片 4" descr="WIWA_U0ZGB1JOR3[P2S`B@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WIWA_U0ZGB1JOR3[P2S`B@D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2962910"/>
            <wp:effectExtent l="0" t="0" r="317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新闻添加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9" name="图片 9" descr="SSIF9(ZD$A7)RR12C9$M7K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SSIF9(ZD$A7)RR12C9$M7KC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10" name="图片 10" descr="3]~%T5GO}ZH568OYZG{NM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]~%T5GO}ZH568OYZG{NM6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新闻查询及删除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11" name="图片 11" descr="RYV6N8{)CCWA3MCV7CWL%1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RYV6N8{)CCWA3MCV7CWL%1U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12" name="图片 12" descr="2K%Q~2MWL~)V}H{6Q56)L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K%Q~2MWL~)V}H{6Q56)LD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友情链接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（1）友情链接添加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13" name="图片 13" descr="ORA@0JSVUF~}4]PR9EW_74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ORA@0JSVUF~}4]PR9EW_74K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14" name="图片 14" descr="3B(}JU2Y6LYANNXH98R`]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3B(}JU2Y6LYANNXH98R`]5F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友情链接删除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962910"/>
            <wp:effectExtent l="0" t="0" r="3175" b="889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删除输入重复网站名时</w:t>
      </w:r>
    </w:p>
    <w:p>
      <w:pPr>
        <w:pStyle w:val="3"/>
      </w:pPr>
      <w:r>
        <w:drawing>
          <wp:inline distT="0" distB="0" distL="114300" distR="114300">
            <wp:extent cx="5267325" cy="2962910"/>
            <wp:effectExtent l="0" t="0" r="3175" b="889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系统公告管理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962275"/>
            <wp:effectExtent l="0" t="0" r="4445" b="9525"/>
            <wp:docPr id="17" name="图片 17" descr="]I]}I{Y_T[]S_A4_`G`6UW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]I]}I{Y_T[]S_A4_`G`6UWD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962910"/>
            <wp:effectExtent l="0" t="0" r="3175" b="889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C5C4409"/>
    <w:multiLevelType w:val="singleLevel"/>
    <w:tmpl w:val="DC5C4409"/>
    <w:lvl w:ilvl="0" w:tentative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E57ACB52"/>
    <w:multiLevelType w:val="singleLevel"/>
    <w:tmpl w:val="E57ACB5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4A94ED8"/>
    <w:multiLevelType w:val="singleLevel"/>
    <w:tmpl w:val="F4A94ED8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3">
    <w:nsid w:val="141DE767"/>
    <w:multiLevelType w:val="singleLevel"/>
    <w:tmpl w:val="141DE767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1C0E1481"/>
    <w:multiLevelType w:val="singleLevel"/>
    <w:tmpl w:val="1C0E1481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2BA6A2FB"/>
    <w:multiLevelType w:val="singleLevel"/>
    <w:tmpl w:val="2BA6A2F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2E6784E7"/>
    <w:multiLevelType w:val="singleLevel"/>
    <w:tmpl w:val="2E6784E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A88D29C"/>
    <w:multiLevelType w:val="singleLevel"/>
    <w:tmpl w:val="5A88D29C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66D5927D"/>
    <w:multiLevelType w:val="singleLevel"/>
    <w:tmpl w:val="66D5927D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8"/>
  </w:num>
  <w:num w:numId="5">
    <w:abstractNumId w:val="2"/>
  </w:num>
  <w:num w:numId="6">
    <w:abstractNumId w:val="1"/>
  </w:num>
  <w:num w:numId="7">
    <w:abstractNumId w:val="6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4662C8"/>
    <w:rsid w:val="03817810"/>
    <w:rsid w:val="059C53E2"/>
    <w:rsid w:val="0FFF3423"/>
    <w:rsid w:val="1DB74A8B"/>
    <w:rsid w:val="20694CB6"/>
    <w:rsid w:val="234700BC"/>
    <w:rsid w:val="2D5B4F6C"/>
    <w:rsid w:val="2F887B65"/>
    <w:rsid w:val="31056A18"/>
    <w:rsid w:val="32B96843"/>
    <w:rsid w:val="341172BB"/>
    <w:rsid w:val="397C1EB8"/>
    <w:rsid w:val="3BC00633"/>
    <w:rsid w:val="40B947AA"/>
    <w:rsid w:val="491555C5"/>
    <w:rsid w:val="4C49330F"/>
    <w:rsid w:val="4D1A4100"/>
    <w:rsid w:val="54940814"/>
    <w:rsid w:val="55AD0E75"/>
    <w:rsid w:val="56D84787"/>
    <w:rsid w:val="59071AA1"/>
    <w:rsid w:val="5B0355D7"/>
    <w:rsid w:val="64FC0B2F"/>
    <w:rsid w:val="6970754E"/>
    <w:rsid w:val="6BB7208D"/>
    <w:rsid w:val="6D4A1F47"/>
    <w:rsid w:val="7091160F"/>
    <w:rsid w:val="71612DDC"/>
    <w:rsid w:val="79FD6A75"/>
    <w:rsid w:val="7B866C8C"/>
    <w:rsid w:val="7D917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8" Type="http://schemas.openxmlformats.org/officeDocument/2006/relationships/fontTable" Target="fontTable.xml"/><Relationship Id="rId47" Type="http://schemas.openxmlformats.org/officeDocument/2006/relationships/numbering" Target="numbering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Sofia</dc:creator>
  <cp:lastModifiedBy>Sofia</cp:lastModifiedBy>
  <dcterms:modified xsi:type="dcterms:W3CDTF">2018-06-16T01:54:21Z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